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F1" w:rsidRDefault="00161AF1" w:rsidP="00161AF1">
      <w:pPr>
        <w:rPr>
          <w:szCs w:val="24"/>
        </w:rPr>
      </w:pPr>
      <w:r>
        <w:rPr>
          <w:szCs w:val="24"/>
        </w:rPr>
        <w:t>РЕПУБЛИКА СРБИЈА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НАРОДНА СКУПШТИНА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011-689/18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Б е о г р а д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30. </w:t>
      </w:r>
      <w:r>
        <w:rPr>
          <w:rFonts w:eastAsia="Times New Roman"/>
          <w:szCs w:val="24"/>
          <w:lang w:val="sr-Cyrl-RS"/>
        </w:rPr>
        <w:t xml:space="preserve"> март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НАЦИОНАЛНОМ ОКВИРУ КВАЛИФИКАЦИЈА РЕПУБЛИКЕ СРБИЈЕ.</w:t>
      </w: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161AF1" w:rsidRDefault="00161AF1" w:rsidP="00161AF1">
      <w:pPr>
        <w:ind w:firstLine="720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161AF1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Националном оквиру квалификација Републике Србије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поднела народни посланик Александра Белачић: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Немања Шаровић;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Предлога закона који је поднео народни посланик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назива члана 1.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Звонимир Стевић;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Неђо Јовановић и Ивана Динић;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Божидар Делић;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Весна Ивковић и Љубинко ракоњац;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Снежана Пауновић и Владан Заграђанин;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Мирјана Драгаш и Марјана Мараш;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Стефана Миладиновић;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Милетић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Данијела Стојадиновић;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Дубравка Филиповски;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Весна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јеподнела народни посланик Наташа Ст.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Душица Стојковић;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Драгана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Душко Тарбук;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Ђукановић;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Парезановић;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Пекарски;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Љубиша Стојмировић;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Миодраг Линта;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Милан Кнежевић: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Остоја Мијаиловић;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Жељко Сушец;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Бранко Поповић;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Миланка Јевтовић Вукојичић;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Далибор Радичевић;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Младен Лукић;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Дрецун;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Ивана Стојиљковић;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поднела народни посланик Љубица Тодоровић Мрдаковић;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Јовица Јевтић;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Милован Кривокааапић;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Станија Компировић;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Никола Јоловић;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Ана Караџић;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Марко Крлић;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Бојан Торбица;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Ђорђе Комленски;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Љибушка  Лакатош;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Крсто Јањушевић;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Маријан Ристичевић;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Милија Милетић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Петковић;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Александар Мартиновић;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Јасмина Обрадовић;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Драгана Баришић;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Оливера Огњановић;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Оливера Пешић;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Ивана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Катарина Ракић;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Милосав Милојевић;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Владо Бабић;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Ана Чарапић;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Драгишић;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Александра Томић;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Савкић;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Мићин;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Бобан Бирмачевић;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Михајло Јокић;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Соња Влалховић;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Радован Јанчић;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Блажа Кнежевић;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Маја Мачужић;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Светлана Николић Павловић;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Милимир Вујадиновић;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Владимир Орлић;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Матић;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Иван Манојловић;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Славиша Булатовић;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Милена Турк;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Вељковић;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Јелена Жарић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1. који је поднео народни посланик Горан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Сандра Божић;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Ненад Митровић;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Игор Бечић;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Јелена Мијатовић;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Борка Грубор;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Бранимир Ранчић;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Драган Шормаз;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Милекић;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Студенка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Србислав Филиповић;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Снежана Петровић;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Радмило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Цокић;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Огњен Пантовић;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Жарко Богатиновић;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Зељуг;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Љиљана Малушић;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Станислава Јаношевић;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Горан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Звонимир Ђокић;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Радослав Јовић;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Марко Атлагић;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Дарко Лакетић;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Зоран Бојанић;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Тијана Давидовац;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Верољуб Арсић;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Тања Томашевић Дамњановић;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поднео народни посланик Десанка Репац;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2.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Милисав Петронијевић и Дејан Раденковић;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Љиљана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Немања Шаровић;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су заједно поднели народни посланици Мирјана Мараш и Јосип Броз;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Дубравка Филиповски;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Весна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јеподнела народни посланик Наташа Ст.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Душица Стојковић;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Драгана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Душко Тарбук;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Ђукановић;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Парезановић;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Пекарски;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Љубиша Стојмировић;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Миодраг Линта;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Милан Кнежевић: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Остоја Мијаиловић;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Жељко Сушец;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Бранко Поповић;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Миланка Јевтовић Вукојичић;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Далибор Радичевић;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Младен Лукић;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Дрецун;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Ивана Стојиљковић;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Љубица Тодоровић Мрдаковић;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Јовица Јевтић;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Милован Кривокааапић;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Станија Компировић;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Никола Јоловић;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Ана Караџић;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Марко Крлић;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Бојан Торбица;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Александар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Ђорђе Комленски;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Љибушка  Лакатош;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Крсто Јањушевић;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Маријан Ристичевић;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Милија Милетић;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Петковић;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Александар Мартиновић;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Јасмина Обрадовић;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Драгана Баришић;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Оливера Огњановић;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Оливера Пешић;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Ивана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Катарина Ракић;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Милосав Милојевић;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Владо Бабић;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Ана Чарапић;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Драгишић;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Александра Томић;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Савкић;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Мићин;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Бобан Бирмачевић;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Михајло Јокић;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Соња Влалховић;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Радован Јанчић;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Блажа Кнежевић;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Маја Мачужић;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Светлана Николић Павловић;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Милимир Вујадиновић;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Владимир Орлић;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Матић;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Иван Манојловић;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Славиша Булатовић;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Милена Турк;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Вељковић;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Јелена Жарић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Горан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Сандра Божић;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Ненад Митровић;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Игор Бечић;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Јелена Мијатовић;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Борка Грубор;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Бранимир Ранчић;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Драган Шормаз;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Милекић;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Студенка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Србислав Филиповић;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Снежана Петровић;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Радмило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Зоран Бојанић;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Цокић;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Огњен Пантовић;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Жарко Богатиновић;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Зељуг;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Љиљана Малушић;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Станислава Јаношевић;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2. који је поднео народни посланик Горан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Звонимир Ђокић;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Радослав Јовић;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Марко Атлагић;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Дарко Лакетић;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Тијана Давидовац;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Верољуб Арсић;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Тања Томашевић Дамњановић;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поднео народни посланик Десанка Репац;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3. који је поднела народни посланик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Горан Ћирић, Балша Божовић, Гордана Чомић, Наташа Вучковић,Весна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- на члан 3. који је поднео народни посланик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Неђо Јовановић, Милетић Михајловић и Мирјана Драгаш;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Ивана Динић и Даница Буквић;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Дубравка Филиповски;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Весна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јеподнела народни посланик Наташа Ст.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Душица Стојковић;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Драгана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Душко Тарбук;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Ђукановић;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Парезановић;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Пекарски;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Љубиша Стојмировић;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Миодраг Линта;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Милан Кнежевић: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Остоја Мијаиловић;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Жељко Сушец;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Бранко Поповић;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Миланка Јевтовић Вукојичић;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Далибор Радичевић;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Младен Лукић;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Милован Дрецун;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Ивана Стојиљковић;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Љубица Тодоровић Мрдаковић;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Јовица Јевтић;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Милован Кривокааапић;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Станија Компировић;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Никола Јоловић;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поднела народни посланик Ана Караџић;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Марко Крлић;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Бојан Торбица;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Александар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Ђорђе Комленски;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Љибушка  Лакатош;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Крсто Јањушевић;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Маријан Ристичевић;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Милија Милетић;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Петковић;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Александар Мартиновић;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Јасмина Обрадовић;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Драгана Баришић;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Оливера Огњановић;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Оливера Пешић;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Ивана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Катарина Ракић;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Милосав Милојевић;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Владо Бабић;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Ана Чарапић;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Драгишић;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Александра Томић;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Савкић;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Мићин;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Бобан Бирмачевић;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Михајло Јокић;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Соња Влалховић;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Радован Јанчић;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Блажа Кнежевић;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Светлана Николић Павловић;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Милимир Вујадиновић;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Владимир Орлић;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Верољуб Матић;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Иван Манојловић;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Славиша Булатовић;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Милена Турк;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Вељковић;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3. који је поднео народни посланик Јелена Жарић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Сандра Божић;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Ненад Митровић;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Игор Бечић;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Јелена Мијатовић;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Борка Грубор;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Бранимир Ранчић;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Драган Шормаз;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Милекић;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Студенка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Србислав Филиповић;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Снежана Петровић;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Радмило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Цокић;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Огњен Пантовић;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Жарко Богатиновић;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Зељуг;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Љиљана Малушић;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Станислава Јаношевић;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Горан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Звонимир Ђокић;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Радослав Јовић;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Марко Атлагић;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Дарко Лакетић;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Зоран Бојанић;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Тијана Давидовац;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Верољуб Арсић;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Тања Томашевић Дамњановић;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Десанка Репац;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је поднео народни посланик Маја Мачужић;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4.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Љиљана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 xml:space="preserve">који је поднео народни посланик </w:t>
      </w:r>
      <w:r>
        <w:rPr>
          <w:rFonts w:eastAsia="Times New Roman"/>
          <w:szCs w:val="24"/>
          <w:lang w:val="sr-Cyrl-RS"/>
        </w:rPr>
        <w:t>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Дубравка Филиповски;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поднела народни посланик Весна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јеподнела народни посланик Наташа Ст.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Душица Стојковић;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Драгана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Душко Тарбук;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Ђукановић;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Парезановић;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Пекарски;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Љубиша Стојмировић;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Миодраг Линта;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Милан Кнежевић: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Остоја Мијаиловић;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Жељко Сушец;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Бранко Поповић;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Миланка Јевтовић Вукојичић;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Далибор Радичевић;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Младен Лукић;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Малетић;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Дрецун;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Ивана Стојиљковић;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Љубица Тодоровић Мрдаковић;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Јовица Јевтић;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Милован Кривокааапић;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Станија Компировић;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Никола Јоловић;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поднела народни посланик Ана Караџић;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>који је поднео народни посланик Марко Крлић;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Бојан Торбица;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је поднео народни посланик Александар Марковић;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Ђорђе Комленски;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Љибушка  Лакатош;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Крсто Јањушевић;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Маријан Ристичевић;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Милија Милетић;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Петковић;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Александар Мартиновић;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Јасмина Обрадовић;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Драгана Баришић;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Оливера Огњановић;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Оливера Пешић;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Ивана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Катарина Ракић;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Милосав Милојевић;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Владо Бабић;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Ана Чарапић;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Драгишић;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Александра Томић;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Савкић;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Жарко Мићин;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Бобан Бирмачевић;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Михајло Јокић;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Соња Влалховић;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Радован Јанчић;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Блажа Кнежевић;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Маја Мачужић;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Светлана Николић Павловић;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Милимир Вујадиновић;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Владимир Орлић;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Верољуб Матић;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Иван Манојловић;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Славиша Булатовић;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Милена Турк;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Вељковић;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Јелена Жарић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Сандра Божић;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Ненад Митровић;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Игор Бечић;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Јелена Мијатовић;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Борка Грубор;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Бранимир Ранчић;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Драган Шормаз;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Милекић;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Студенка Ковачевић;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Србислав Филиповић;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Снежана Петровић;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Радмило Костић;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Радослав Цокић;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Огњен Пантовић;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Жарко Богатиновић;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Зељуг;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Љиљана Малушић;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Станислава Јаношевић;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Горан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Звонимир Ђокић;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Радослав Јовић;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Марко Атлагић;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4. који је поднео народни посланик Дарко Лакетић;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Зоран Бојанић;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Тијана Давидовац;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Верољуб Арсић;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Тања Томашевић Дамњановић;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је поднео народни посланик Десанка Репац;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5. који је поднела народни посланик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6. који су заједно поднели народни посланици Мирјана Драгаш, Снежана Пауновић и Љубинко Ракоњац;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поднели народни посланици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Милетић Михајловић, Неђо Јовановић и Стефана Миладиновић;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нродни посланици Вјрица Радета и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Весна 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нродни посланици Миљан Дамјановић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нродни посланици Вјерица Радета и Марина Ристић;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10. који су заједно поднели народни посланици Вјерица Радета и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10.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Александра Белачић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Божидар Делић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поднео народни посланик Милан Лапчевић;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којим се после члана 12. додаје нови члан 12а.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нродни посланици Никола Савић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нродни посланици Вјерица Радета и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са иправком,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Предраг Јеленковић и Јасмина Каранац;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Иван Бауер;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Вјрица Радета и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15.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15.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чалан 16. који су заједно поднели нродни посланици Вјерица Радета и Весна Николић Вукајловић;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Вјерица Радета и Љиљана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иван Бауер, Предраг Јеленковић и Јасмина Каранац;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су заједно поднели народни посланици Никола Савић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Вјерица Радета и Филип Стојановић;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који су заједно поднели нродни посланици Вјерица Радета и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20.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21. који су заједно поднели народни посланици Вјерица Радета и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нродни посланици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са исправом,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Вјерица Радета и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Иван Бауер, Предраг Јеленковић и Јасмина Каранац;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Вјерица Радета и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Вјерица Радета и Божидар Делић;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 са сиправком, који су заједно поднели народни посланици Вјерица Радета и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26. који су заједно поднели народни посланици Наташа Јовановић и Љиљана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Ружица Николић и Весна Николић Вукајловић;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Срето Перић и Марина Ристић;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Вјерица Радета и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Вјерица Радета и Филип Стојановић;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Вјерица Радета и Немања Шаровић;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нродни посланици Вјрица Радета и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30.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31.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нродни посланици Вјрица Радета и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нродни посланици Вјерица Радета и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нродни посланици Вјерица Радета и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и Божидар Делић;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чалан 37.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Вјерица Радета и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и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39.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и Момчило Мандић;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и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и Љиљана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Александар Марковић, Јелена Жарић-Ковачевић,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Вјерица Радета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Вјерица Радета и Весна Николић Вукајловић;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43.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45.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45.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45. који су заједно поднели нродни посланици Срето Перић и Вјрица Радета;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46.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нродни посланици Вјерица Радета и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нродни посланици Вјерица Радета и Филип Стојановић;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нродни посланици Вјерица Радета и Немања Шаровић;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Вјерица Радета и Милорад Мирчић;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Наташа Јовановић и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50.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50. који су заједно поднели народни посланици Горан Ћирић, Балша Божовић, ГорданаЧомић, Наташа Вучковић, Весна Марјановић,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Вјерица Радета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51.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Ружица Николић и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са исправком,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Наташа Јовановић и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са исправком, који су заједно поднели народни посланици Марко Ђуришић, Мирослав Алексић, Ненад Константиновић, Горан Богдановић и Здравко Станковић.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161AF1" w:rsidRDefault="00161AF1" w:rsidP="00161AF1"/>
    <w:p w:rsidR="00161AF1" w:rsidRDefault="00161AF1" w:rsidP="00161AF1"/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НАРОДНА СКУПШТИНА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6-690/18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Б е о г р а д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30. </w:t>
      </w:r>
      <w:r>
        <w:rPr>
          <w:rFonts w:eastAsia="Times New Roman"/>
          <w:szCs w:val="24"/>
          <w:lang w:val="sr-Cyrl-RS"/>
        </w:rPr>
        <w:t xml:space="preserve"> март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УЏБЕНИЦИМА.</w:t>
      </w: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61AF1" w:rsidRPr="00161AF1" w:rsidRDefault="00161AF1" w:rsidP="00161AF1">
      <w:pPr>
        <w:rPr>
          <w:szCs w:val="24"/>
        </w:rPr>
      </w:pPr>
    </w:p>
    <w:p w:rsidR="00161AF1" w:rsidRDefault="00161AF1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 уџбеницима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Срето Перић;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2. који је поднео народни посланик Срето Перић;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-на члан 3.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изнад члана 4. и члан 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су заједно поднели народни посланици Вјерица Радета и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Бошко Обрадовић, Срђан Ного, Марија Јањушевић, Драган Весовић, Иван Костић, Зоран Радојичић, Миладин Шеварлић;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наслов изнад члана 8. и члан 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8.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10. и члан 10.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Бошко Обрадовић, Срђан Ного, Марија Јањушевић, др Драган Весовић, мр Иван Костић, Зоран Радојичић, проф. др Миладин Шеварлић;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поднела народни посланик Дубравка Филиповска;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је поднео народни посланик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16.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18.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19.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20.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др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који је поднео народни посланик Милетић Михајловић;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24.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24.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25.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др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26. и члан 26.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27.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27.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27. који су поднели народни посланици </w:t>
      </w:r>
      <w:r>
        <w:rPr>
          <w:rFonts w:eastAsia="Times New Roman"/>
          <w:szCs w:val="24"/>
          <w:lang w:val="sr-Cyrl-RS"/>
        </w:rPr>
        <w:t>Бошко Обрадовић, Срђан Ного, Марија Јањушевић, Драган Весовић, Иван Костић, Зоран Радојичић, Миладин Шеварлић;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28. који је поднео народни посланик Милан Лапчевић;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29.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30. са исправком,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 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31.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др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35. и члан 35. који је поднела народни посланик Бранка Стаменковић;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</w:t>
      </w:r>
      <w:r>
        <w:rPr>
          <w:rFonts w:eastAsia="Times New Roman" w:cs="Times New Roman"/>
          <w:szCs w:val="24"/>
          <w:lang w:val="sr-Cyrl-RS"/>
        </w:rPr>
        <w:t xml:space="preserve">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је поднела народни посланик Бранка Стаменковић;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са исправком који су заједно поднели народни посланици Бошко Обрадовић, Срђан Ного, Зоран Радојичић, Марија Јањушевић, Иван Костић, Драган Весовић, Миладин Шеварлић;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43.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Бошко Обрадовић, Срђан Ного, Марија Јањушевић, др Драган Весовић, мр Иван Костић, Зоран Радојичић, проф. др Миладин Шеварлић;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Жигманов.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ab/>
        <w:t>На основу члана 163. став 2. Пословника Народне скупштине Одбор је одбацио  као непотпуне амандмане: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Живковић.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ab/>
        <w:t>Одбор је размотрио и сатра да нису у складу са Уставом и правним системом Републике Србије амандмани: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назив изнад члана 12. и члан 12. Који је поднела народни посланик Бранка Стаменковић;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Гордана Чомић, Горан Ћирић, 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Жигманов.</w:t>
      </w:r>
    </w:p>
    <w:p w:rsidR="00161AF1" w:rsidRDefault="00161AF1" w:rsidP="00161AF1">
      <w:pPr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161AF1" w:rsidRDefault="00161AF1" w:rsidP="00161AF1"/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НАРОДНА СКУПШТИНА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011-688/18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Б е о г р а д</w:t>
      </w:r>
    </w:p>
    <w:p w:rsidR="00161AF1" w:rsidRPr="00161AF1" w:rsidRDefault="00161AF1" w:rsidP="00161AF1">
      <w:pPr>
        <w:rPr>
          <w:szCs w:val="24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30. </w:t>
      </w:r>
      <w:r>
        <w:rPr>
          <w:rFonts w:eastAsia="Times New Roman"/>
          <w:szCs w:val="24"/>
          <w:lang w:val="sr-Cyrl-RS"/>
        </w:rPr>
        <w:t xml:space="preserve"> март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ПРОСВЕТНОЈ ИНСПЕКЦИЈИ.</w:t>
      </w: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61AF1" w:rsidRPr="00161AF1" w:rsidRDefault="00161AF1" w:rsidP="00161AF1">
      <w:pPr>
        <w:rPr>
          <w:szCs w:val="24"/>
        </w:rPr>
      </w:pPr>
    </w:p>
    <w:p w:rsidR="00161AF1" w:rsidRDefault="00161AF1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 просветној инспекцији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је поднела народни посланик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Никола Савић;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1. који је поднео народни посланик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је поднела народни посланик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је поднела народни посланик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којим се после члана 2. додаје нови члан 2а. који су заједно поднели народни посланици Марко Ђурић,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су заједно поднели народни посланици Вјерица Радета и Никола Савић;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су заједно поднели народни посланици Вјерица Радета и Томислав Љубеновић;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5.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6.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Вјерица Радета и Марина Ристић;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посланици Наташа Јовановић и Филип Стојановић;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посланик Срето Перић и Никола Савић;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је поднео народни посланик Горан Чабради;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нродни посланици Миљан Дамјановић и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7.   са исправком, који је поднео народни посланик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назив изнад члана 12. и члан 12. који су заједно поднели народни посланици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15. 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-на члан 16. који је поднела народни посланик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Гордана Чомић, Горан Ћирић, Наташа Вучковић, Балша Божовић, Радослав Милојичић, Маја Виденовић, Дејан Николић, Весна Марјановић, Горан Јешић, Верољуб Стевановић и Томислав Жигманов;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је поднела народни посланик Бранка Стаменковић;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>, Мариника Тепић, Соња Павловић, Александра Чабраја,  Јован Јовановић и Зоран Живковић.</w:t>
      </w:r>
    </w:p>
    <w:p w:rsidR="00161AF1" w:rsidRDefault="00161AF1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</w:t>
      </w:r>
      <w:r>
        <w:rPr>
          <w:szCs w:val="24"/>
          <w:lang w:val="sr-Cyrl-RS"/>
        </w:rPr>
        <w:t>Ђорђе Комленски</w:t>
      </w:r>
    </w:p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НАРОДНА СКУПШТИНА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011-688/18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2. април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Б е о г р а д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rPr>
          <w:lang w:val="sr-Cyrl-RS"/>
        </w:rPr>
      </w:pPr>
    </w:p>
    <w:p w:rsidR="00161AF1" w:rsidRDefault="00161AF1" w:rsidP="00161AF1">
      <w:pPr>
        <w:spacing w:after="120"/>
        <w:rPr>
          <w:lang w:val="sr-Cyrl-RS"/>
        </w:rPr>
      </w:pPr>
      <w:r>
        <w:rPr>
          <w:lang w:val="sr-Cyrl-RS"/>
        </w:rPr>
        <w:tab/>
        <w:t>У Извештају Одбора за уставна питања и законодавство на Предлог  закона о просветној инспекцији 04 број: 011-688/18 од 30. марта  2018. године врши се исправка, и то тако што се у алинеји осмој, петнаестој и двадесетосмој реч: „Ђурић“ замењује речју: „Ђуришић“.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НАРОДНА СКУПШТИНА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011-164/18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30. март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Б е о г р а д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>НАРОДНА   СКУПШТИНА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30</w:t>
      </w:r>
      <w:r>
        <w:rPr>
          <w:rFonts w:eastAsia="Times New Roman"/>
          <w:szCs w:val="24"/>
        </w:rPr>
        <w:t xml:space="preserve">. </w:t>
      </w:r>
      <w:r>
        <w:rPr>
          <w:rFonts w:eastAsia="Times New Roman"/>
          <w:szCs w:val="24"/>
          <w:lang w:val="sr-Cyrl-RS"/>
        </w:rPr>
        <w:t xml:space="preserve"> март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ЕЛЕКТРОНСКОЈ УПРАВИ.</w:t>
      </w: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161AF1" w:rsidRDefault="00161AF1" w:rsidP="00161AF1">
      <w:pPr>
        <w:ind w:firstLine="720"/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електронској управи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1. који су заједно поднеле народни посланици Вјерица Радета и Александра Белачић;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 xml:space="preserve">- на члан 2. 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2.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2. који су заједно поднеле народни посланици Вјерица Радета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су заједно поднели народни посланици Вјерица Радета и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3. 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Миљан Дамјановић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на члан 4. који су заједно поднели народни посланици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4.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4. који су заједно поднели народни посланици Милисав Петронијевић и Снежана Пауновић;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</w:t>
      </w:r>
      <w:r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  <w:lang w:val="sr-Cyrl-RS"/>
        </w:rPr>
        <w:t xml:space="preserve"> 4</w:t>
      </w:r>
      <w:r>
        <w:rPr>
          <w:rFonts w:eastAsia="Times New Roman" w:cs="Times New Roman"/>
          <w:szCs w:val="24"/>
        </w:rPr>
        <w:t xml:space="preserve">,17,18,19,20,21,22,23,24,33,34,37,39,42,47. </w:t>
      </w:r>
      <w:r>
        <w:rPr>
          <w:rFonts w:eastAsia="Times New Roman" w:cs="Times New Roman"/>
          <w:szCs w:val="24"/>
          <w:lang w:val="sr-Cyrl-RS"/>
        </w:rPr>
        <w:t>и 53.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 - на члан 5.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6.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7.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8.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9.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9.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назив члана и члан 10.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10.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>који су заједно поднеле народни посланици</w:t>
      </w:r>
      <w:r>
        <w:rPr>
          <w:rFonts w:eastAsia="Times New Roman"/>
          <w:szCs w:val="24"/>
          <w:lang w:val="sr-Cyrl-RS"/>
        </w:rPr>
        <w:t xml:space="preserve"> Вјерица Радета и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је поднео народни посланик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11.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11. </w:t>
      </w:r>
      <w:r>
        <w:rPr>
          <w:rFonts w:eastAsia="Times New Roman" w:cs="Times New Roman"/>
          <w:szCs w:val="24"/>
          <w:lang w:val="sr-Cyrl-RS"/>
        </w:rPr>
        <w:t>који су заједно поднеле народни посланици</w:t>
      </w:r>
      <w:r>
        <w:rPr>
          <w:rFonts w:eastAsia="Times New Roman"/>
          <w:szCs w:val="24"/>
          <w:lang w:val="sr-Cyrl-RS"/>
        </w:rPr>
        <w:t xml:space="preserve"> Вјерица Радета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11. који је поднела народни посланик др Дијана Вукомановић;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12.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је поднела народни посланик др Дијана Вукомановић;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Вјерица Радета и Петар Јојић;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12.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13.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- на члан 14.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15.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15.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15. који су заједно поднели народни посланици др Дијана Вукомановић и Ђорђе Вукадиновић;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 w:cs="Times New Roman"/>
          <w:szCs w:val="24"/>
          <w:lang w:val="sr-Cyrl-RS"/>
        </w:rPr>
        <w:t>- на члан 16.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lastRenderedPageBreak/>
        <w:t>- на члан 17. 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17.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др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19.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Милетић Михајловић и  Данијела Стојадиновић;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др Дијана Вукомановић и Ђорђе Вукадиновић;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 који су заједно поднели народни посланици Милисав Петронијевић, Неђо Јовановић и Снежана Пауновић;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25. који су заједно поднели народни посланици Александар Марковић, Јелена Жарић Ковачевић, Студенка Ковачевић и Александра Мајкић;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25.који су заједно поднеле народни посланици Вјерица Радета и Марина Ристић;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28.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28. који су заједно поднели народни посланици др Дијана Вукомановић и Ђорђе Вукадиновић;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 xml:space="preserve">- на члан 31. који су заједно поднели народни посланици  </w:t>
      </w:r>
      <w:r>
        <w:rPr>
          <w:rFonts w:eastAsia="Times New Roman"/>
          <w:szCs w:val="24"/>
          <w:lang w:val="sr-Cyrl-RS"/>
        </w:rPr>
        <w:t>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33.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35.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36. који су заједно поднели народни посланици Милисав Петронијевић и Снежана Пауновић;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38.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39. са исправком, који су заједно поднели народни посланици Снежана Пауновић и Неђо Јовановић;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39.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40.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41.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>- на члан 41.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42.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val="sr-Cyrl-RS"/>
        </w:rPr>
        <w:t>- на члан 43. који су заједно поднели народни посланици Марко Ђуришић, Мирослав Алексић, Ненад Константиновић, Горан Богдановић и Здравко Станковић;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43.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44.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45.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Вјерица Радета и Срето Перић;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46.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Петар Јојић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47.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48. који су заједно поднели народни посланици Вјерица Радета и Немања Шаровић;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49. који су заједно поднели народни посланици 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49. који су заједно поднели народни посланици Александар Шешељ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50. који су заједно поднели народни посланици Вјерица Радета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51.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 - на члан 51.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поднели народни посланици Марјана Мараш, Милетић Михајловић и др Данијела Стојадиновић;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52. који су заједно поднеле народни посланици Наташа Јовановић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52.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53. који су заједно поднеле народни посланици Вјерица Радета и Ружица Николић;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53.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54.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54.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55. Који су заједно поднели народни посланици Зоран Живковић, Мариника Тепић, Јован Јовановић, Соња Павловић и Александра Чабраја</w:t>
      </w:r>
      <w:r>
        <w:rPr>
          <w:rFonts w:eastAsia="Times New Roman" w:cs="Times New Roman"/>
          <w:szCs w:val="24"/>
          <w:lang w:val="sr-Cyrl-RS"/>
        </w:rPr>
        <w:t>.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  <w:r>
        <w:rPr>
          <w:rFonts w:eastAsia="Times New Roman" w:cs="Times New Roman"/>
          <w:szCs w:val="24"/>
          <w:lang w:val="sr-Cyrl-RS"/>
        </w:rPr>
        <w:tab/>
        <w:t>Одбор је размотрио и сматра да нису у складу са Уставом и правним системом Републике Србије амандмани: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lastRenderedPageBreak/>
        <w:t xml:space="preserve">- на члан 46.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Чомић;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47.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 Горан Ћирић, Горан Јешић, Балша Божовић, Радослав Милојичић, Маја Виденовић, Наташа Вучковић, Томислав Жигманов, Весна Марјановић, Верољуб Стевановић, Дејан Николић и Гордана Чомић.</w:t>
      </w:r>
    </w:p>
    <w:p w:rsidR="00161AF1" w:rsidRDefault="00161AF1" w:rsidP="00161AF1">
      <w:pPr>
        <w:spacing w:after="120"/>
        <w:contextualSpacing/>
        <w:rPr>
          <w:rFonts w:eastAsia="Times New Roman" w:cs="Times New Roman"/>
          <w:szCs w:val="24"/>
          <w:lang w:val="sr-Cyrl-RS"/>
        </w:rPr>
      </w:pPr>
    </w:p>
    <w:p w:rsidR="00161AF1" w:rsidRDefault="00161AF1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161AF1" w:rsidRDefault="00161AF1" w:rsidP="00161AF1">
      <w:pPr>
        <w:ind w:left="5760"/>
        <w:rPr>
          <w:szCs w:val="24"/>
          <w:lang w:val="sr-Cyrl-RS"/>
        </w:rPr>
      </w:pPr>
    </w:p>
    <w:p w:rsidR="00161AF1" w:rsidRDefault="00161AF1" w:rsidP="00161AF1">
      <w:pPr>
        <w:ind w:left="5760"/>
      </w:pPr>
      <w:r>
        <w:rPr>
          <w:szCs w:val="24"/>
          <w:lang w:val="sr-Cyrl-RS"/>
        </w:rPr>
        <w:t xml:space="preserve">          Ђорђе Комленски</w:t>
      </w:r>
    </w:p>
    <w:p w:rsidR="00161AF1" w:rsidRDefault="00161AF1" w:rsidP="00161AF1"/>
    <w:p w:rsidR="00161AF1" w:rsidRDefault="00161AF1" w:rsidP="00161AF1"/>
    <w:p w:rsidR="00161AF1" w:rsidRDefault="00161AF1">
      <w:pPr>
        <w:spacing w:after="200" w:line="276" w:lineRule="auto"/>
        <w:jc w:val="left"/>
      </w:pPr>
      <w:r>
        <w:br w:type="page"/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lastRenderedPageBreak/>
        <w:t>РЕПУБЛИКА СРБИЈА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НАРОДНА СКУПШТИНА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Одбор за уставна питања 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 xml:space="preserve">и законодавство </w:t>
      </w:r>
    </w:p>
    <w:p w:rsidR="00161AF1" w:rsidRDefault="00161AF1" w:rsidP="00161AF1">
      <w:pPr>
        <w:rPr>
          <w:szCs w:val="24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</w:rPr>
        <w:t>35-2149/17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30</w:t>
      </w:r>
      <w:r>
        <w:rPr>
          <w:szCs w:val="24"/>
          <w:lang w:val="sr-Cyrl-RS"/>
        </w:rPr>
        <w:t xml:space="preserve">. март </w:t>
      </w:r>
      <w:r>
        <w:rPr>
          <w:szCs w:val="24"/>
        </w:rPr>
        <w:t>201</w:t>
      </w:r>
      <w:r>
        <w:rPr>
          <w:szCs w:val="24"/>
          <w:lang w:val="sr-Cyrl-RS"/>
        </w:rPr>
        <w:t>8</w:t>
      </w:r>
      <w:r>
        <w:rPr>
          <w:szCs w:val="24"/>
        </w:rPr>
        <w:t>. године</w:t>
      </w:r>
    </w:p>
    <w:p w:rsidR="00161AF1" w:rsidRDefault="00161AF1" w:rsidP="00161AF1">
      <w:pPr>
        <w:rPr>
          <w:szCs w:val="24"/>
        </w:rPr>
      </w:pPr>
      <w:r>
        <w:rPr>
          <w:szCs w:val="24"/>
        </w:rPr>
        <w:t>Б е о г р а д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Одбор за уставна питања и законодавство</w:t>
      </w:r>
      <w:r>
        <w:rPr>
          <w:rFonts w:eastAsia="Times New Roman"/>
          <w:szCs w:val="24"/>
        </w:rPr>
        <w:t>, на седници одржаној</w:t>
      </w:r>
      <w:r>
        <w:rPr>
          <w:rFonts w:eastAsia="Times New Roman"/>
          <w:szCs w:val="24"/>
          <w:lang w:val="sr-Cyrl-RS"/>
        </w:rPr>
        <w:t xml:space="preserve">  </w:t>
      </w:r>
      <w:r>
        <w:rPr>
          <w:rFonts w:eastAsia="Times New Roman"/>
          <w:szCs w:val="24"/>
        </w:rPr>
        <w:t xml:space="preserve">30. </w:t>
      </w:r>
      <w:r>
        <w:rPr>
          <w:rFonts w:eastAsia="Times New Roman"/>
          <w:szCs w:val="24"/>
          <w:lang w:val="sr-Cyrl-RS"/>
        </w:rPr>
        <w:t xml:space="preserve"> март 2018.</w:t>
      </w:r>
      <w:r>
        <w:rPr>
          <w:rFonts w:eastAsia="Times New Roman"/>
          <w:szCs w:val="24"/>
        </w:rPr>
        <w:t xml:space="preserve"> године, размотрио је </w:t>
      </w:r>
      <w:r>
        <w:rPr>
          <w:rFonts w:eastAsia="Times New Roman"/>
          <w:szCs w:val="24"/>
          <w:lang w:val="sr-Cyrl-RS"/>
        </w:rPr>
        <w:t xml:space="preserve">амандмане на </w:t>
      </w:r>
      <w:r>
        <w:rPr>
          <w:lang w:val="sr-Cyrl-RS"/>
        </w:rPr>
        <w:t>ПРЕДЛОГ  ЗАКОНА О НАЦИОНАЛНОЈ ИНФРАСТРУКТУРИ ГЕОПРОСТОРНИХ ПОДАТАКА.</w:t>
      </w:r>
    </w:p>
    <w:p w:rsidR="00161AF1" w:rsidRDefault="00161AF1" w:rsidP="00161AF1">
      <w:pPr>
        <w:ind w:firstLine="720"/>
        <w:rPr>
          <w:szCs w:val="24"/>
          <w:lang w:val="sr-Cyrl-RS"/>
        </w:rPr>
      </w:pPr>
      <w:r>
        <w:rPr>
          <w:szCs w:val="24"/>
        </w:rPr>
        <w:t xml:space="preserve">На основу члана 156. став 3. Пословника Народне скупштине, </w:t>
      </w:r>
      <w:r>
        <w:rPr>
          <w:szCs w:val="24"/>
          <w:lang w:val="sr-Cyrl-RS"/>
        </w:rPr>
        <w:t>Одбор за уставна питања и законодавство</w:t>
      </w:r>
      <w:r>
        <w:rPr>
          <w:szCs w:val="24"/>
        </w:rPr>
        <w:t xml:space="preserve"> подноси </w:t>
      </w:r>
    </w:p>
    <w:p w:rsidR="00161AF1" w:rsidRDefault="00161AF1" w:rsidP="00161AF1">
      <w:pPr>
        <w:ind w:firstLine="720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</w:rPr>
      </w:pPr>
    </w:p>
    <w:p w:rsidR="00161AF1" w:rsidRDefault="00161AF1" w:rsidP="00161AF1">
      <w:pPr>
        <w:jc w:val="center"/>
        <w:rPr>
          <w:szCs w:val="24"/>
        </w:rPr>
      </w:pPr>
      <w:r>
        <w:rPr>
          <w:szCs w:val="24"/>
        </w:rPr>
        <w:t>И З В Е Ш Т А Ј</w:t>
      </w: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161AF1" w:rsidP="00161AF1">
      <w:pPr>
        <w:jc w:val="center"/>
        <w:rPr>
          <w:szCs w:val="24"/>
          <w:lang w:val="sr-Cyrl-RS"/>
        </w:rPr>
      </w:pPr>
    </w:p>
    <w:p w:rsidR="00161AF1" w:rsidRDefault="00161AF1" w:rsidP="00161AF1">
      <w:pPr>
        <w:ind w:firstLine="720"/>
        <w:rPr>
          <w:rFonts w:eastAsia="Times New Roman"/>
          <w:szCs w:val="24"/>
        </w:rPr>
      </w:pPr>
      <w:r>
        <w:rPr>
          <w:rFonts w:eastAsia="Times New Roman"/>
          <w:szCs w:val="24"/>
        </w:rPr>
        <w:t>Одбор је</w:t>
      </w:r>
      <w:r>
        <w:rPr>
          <w:rFonts w:eastAsia="Times New Roman"/>
          <w:szCs w:val="24"/>
          <w:lang w:val="sr-Cyrl-RS"/>
        </w:rPr>
        <w:t xml:space="preserve"> у складу са чланом 164. </w:t>
      </w:r>
      <w:r>
        <w:rPr>
          <w:rFonts w:eastAsia="Times New Roman"/>
          <w:szCs w:val="24"/>
          <w:lang w:val="sr-Cyrl-RS"/>
        </w:rPr>
        <w:tab/>
        <w:t xml:space="preserve">Пословника Народне скупштине размотрио амандмане на </w:t>
      </w:r>
      <w:r>
        <w:rPr>
          <w:lang w:val="sr-Cyrl-RS"/>
        </w:rPr>
        <w:t xml:space="preserve">Предлог  закона о националној инфраструктури геопросторних података </w:t>
      </w:r>
      <w:r>
        <w:rPr>
          <w:rFonts w:eastAsia="Times New Roman"/>
          <w:szCs w:val="24"/>
          <w:lang w:val="sr-Cyrl-RS"/>
        </w:rPr>
        <w:t>и сматра да су у складу са Уставом и правним системом Републике Србије следећи амандмани</w:t>
      </w:r>
      <w:r>
        <w:rPr>
          <w:rFonts w:eastAsia="Times New Roman"/>
          <w:szCs w:val="24"/>
        </w:rPr>
        <w:t>: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наслов изнад члана и члан 1. који су заједно поднели нродни посланици Вјерица Радета, Александра Белачић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нродни посланици Зоран Красић,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2. који су заједно поднели народни посланици Ненад Чанак, Олена Папуга и Нада Лазић;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3. који су заједно поднели народни посланици Александар Шешељ, Зоран Красић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4. који су заједно поднели народни посланици Вјрица Радета, Миљан Дамјановић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5. који су заједено поднели народни посланици Вјерица Радета, Зоран Красић и Божидар Делић;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6. који су заједно поднели народни посланици Зоран Красић, Вјерица Радета и Наташа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7. који су заједно поднели народни посланици Вјерица Радета, Петар Јојић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8. који су заједно поднели народни посланици Зоран Красић, Томислав Љубеновић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9. који су заједно поднели народни посланици Зоран Красић, Момчило Мандић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9.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10. који су заједно поднели народни посланици Милорад Мирчић, Вјерица Радета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10.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11. који су заједно поднели народни посланици Зоран Красић, Вјерица Радета и Љиљана Михајловић;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12. који су заједно поднели народни посланици Ружица Николић, Вјерица Радета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13. који су заједно поднели народни посланици Вјерица Радета, Весна Николић Вукајловић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14. који су заједно поднели народни посланици Вјерица Радета, Срето Перић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15. који су заједно поднели нродни посланици Зоран Красић, Вјерица Радета и Марина Ристић;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15.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16. који су заједно поднели народни посланици Вјерица Радета, Никола Савић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17. који су заједно поднели народни посланици Вјерица Радета, Мирослава Станковић Ђуричић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 на наслов изнад члана  и члан 18. који су заједно поднели нродни посланици Зоран Красић, Вјерица Радета и Филип Стојановић;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19. који су заједно поднели народни посланици Немања Шаровић, Зоран Красић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насов изна члана и члан 20. који су заједно поднели народни посланици Вјерица Радета, Александра Белачић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21. који су заједно поднели народни посланици Зоран Красић, Вјерица Радета и Дубравко Бојић;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21.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22. који су заједно поднели народни посланици Вјерица Радета, Зоран Красић и Александар Шешељ;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23. који су заједно поднели народни посланици Вјерица Радета, Зоран Красић, и Миљан Дамјановић;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24. који су заједно поднели народни посланици Зоран Красић Божидар Делић и Вјерица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lastRenderedPageBreak/>
        <w:t>- на члан 25. који су заједно поднели народни посланици Зоран Красић, Наташа Јовановић и Вјрица Радета;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26. који су заједно поднели народни посланици Петар Јојић, Вјерица Радета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27.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Томислав Љубеновић, Вјерица Радета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28. који су заједно поднели народни посланици Момчило Мандић, Вјерица Радета и Зоран Красић;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29. </w:t>
      </w:r>
      <w:r>
        <w:rPr>
          <w:rFonts w:eastAsia="Times New Roman" w:cs="Times New Roman"/>
          <w:szCs w:val="24"/>
          <w:lang w:val="sr-Cyrl-RS"/>
        </w:rPr>
        <w:t xml:space="preserve">који су заједно поднели народни посланици </w:t>
      </w:r>
      <w:r>
        <w:rPr>
          <w:rFonts w:eastAsia="Times New Roman"/>
          <w:szCs w:val="24"/>
          <w:lang w:val="sr-Cyrl-RS"/>
        </w:rPr>
        <w:t>Вјрица Радета, Милорад Мирчић и Зоран Красић;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30. који  су заједно поднели народни посланици Вјрица Радета, Љиљана Михјајловић и Зоран Красић</w:t>
      </w:r>
      <w:r>
        <w:rPr>
          <w:rFonts w:eastAsia="Times New Roman"/>
          <w:sz w:val="22"/>
          <w:szCs w:val="24"/>
          <w:lang w:val="sr-Cyrl-RS"/>
        </w:rPr>
        <w:t>;</w:t>
      </w:r>
      <w:r>
        <w:rPr>
          <w:rFonts w:eastAsia="Times New Roman"/>
          <w:szCs w:val="24"/>
          <w:lang w:val="sr-Cyrl-RS"/>
        </w:rPr>
        <w:t xml:space="preserve"> 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31. који су заједно поднели народни посланици Зоран Красић, Вјерица Радетга и Ружица Николић;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32. који су заједно поднели народни посланици  Зоран Красић, Вјерица Радета и Весна Николић Вукајловић;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33. који су заједно поднели народни посланици Зоран Красић, Вјерица Радета и  Срето Перић;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34. који су заједно поднели народни посланици Зоран Красић, Вјерица Радета  и Марина Ристић;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 xml:space="preserve">- на члан 34.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наслов изнад члана и члан 35. који су заједно поднели народни посланици Зоран Красић, Вјерица Радета и Никола Савић;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36. који су заједно поднели народни посланици Зоран Красић, Вјерица Радета и Мирослава Станковић Ђуричић;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на члан 36. који су заједно поднели народни посланици Горан Ћирић, Балша Божовић, Гордана Чомић, Наташа Вучковић, Весна Маријановић Дејан Николић, Маја Виденовић, Радослав Милојичић, Томислав Жигманов и Верољуб Стевановић;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37. који су заједно поднели нродни посланици Зоран Красић, Вјерица Радета и Филип Стојановић;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- на члан 38. који су заједно поднели народни посланици Зоран Красић, Вјерица Радета и Немања Шаровић;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</w:rPr>
      </w:pPr>
      <w:r>
        <w:rPr>
          <w:rFonts w:eastAsia="Times New Roman"/>
          <w:szCs w:val="24"/>
          <w:lang w:val="sr-Cyrl-RS"/>
        </w:rPr>
        <w:t xml:space="preserve">- на члан 38. </w:t>
      </w:r>
      <w:r>
        <w:rPr>
          <w:rFonts w:eastAsia="Times New Roman" w:cs="Times New Roman"/>
          <w:szCs w:val="24"/>
          <w:lang w:val="sr-Cyrl-RS"/>
        </w:rPr>
        <w:t>који су заједно поднели народни посланици</w:t>
      </w:r>
      <w:r>
        <w:rPr>
          <w:rFonts w:eastAsia="Times New Roman"/>
          <w:szCs w:val="24"/>
          <w:lang w:val="sr-Cyrl-RS"/>
        </w:rPr>
        <w:t xml:space="preserve"> Соња Павловић, Мариника Тепић, Александра Чабраја, Зоран Живковић и Јован Јовановић</w:t>
      </w:r>
      <w:r>
        <w:rPr>
          <w:rFonts w:eastAsia="Times New Roman"/>
          <w:szCs w:val="24"/>
        </w:rPr>
        <w:t>.</w:t>
      </w:r>
    </w:p>
    <w:p w:rsidR="00161AF1" w:rsidRDefault="00161AF1" w:rsidP="00161AF1">
      <w:pPr>
        <w:spacing w:after="120"/>
        <w:contextualSpacing/>
        <w:rPr>
          <w:rFonts w:eastAsia="Times New Roman"/>
          <w:szCs w:val="24"/>
          <w:lang w:val="sr-Cyrl-RS"/>
        </w:rPr>
      </w:pPr>
    </w:p>
    <w:p w:rsidR="00161AF1" w:rsidRDefault="00161AF1" w:rsidP="00161AF1">
      <w:pPr>
        <w:spacing w:after="120"/>
        <w:ind w:firstLine="720"/>
        <w:contextualSpacing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161AF1" w:rsidRDefault="00161AF1" w:rsidP="00161AF1">
      <w:pPr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  <w:rPr>
          <w:szCs w:val="24"/>
        </w:rPr>
      </w:pPr>
      <w:r>
        <w:rPr>
          <w:szCs w:val="24"/>
          <w:lang w:val="sr-Cyrl-RS"/>
        </w:rPr>
        <w:t xml:space="preserve">         </w:t>
      </w:r>
      <w:r>
        <w:rPr>
          <w:szCs w:val="24"/>
        </w:rPr>
        <w:t>ПРЕДСЕДНИК</w:t>
      </w:r>
    </w:p>
    <w:p w:rsidR="00161AF1" w:rsidRDefault="00161AF1" w:rsidP="00161AF1">
      <w:pPr>
        <w:ind w:left="5760"/>
        <w:jc w:val="center"/>
        <w:rPr>
          <w:szCs w:val="24"/>
          <w:lang w:val="sr-Cyrl-RS"/>
        </w:rPr>
      </w:pPr>
    </w:p>
    <w:p w:rsidR="00161AF1" w:rsidRDefault="00161AF1" w:rsidP="00161AF1">
      <w:pPr>
        <w:ind w:left="5760"/>
        <w:jc w:val="center"/>
      </w:pPr>
      <w:r>
        <w:rPr>
          <w:szCs w:val="24"/>
          <w:lang w:val="sr-Cyrl-RS"/>
        </w:rPr>
        <w:t xml:space="preserve">          Ђорђе Комленски</w:t>
      </w:r>
    </w:p>
    <w:p w:rsidR="00161AF1" w:rsidRDefault="00161AF1" w:rsidP="00161AF1"/>
    <w:p w:rsidR="00CB43A1" w:rsidRDefault="00CB43A1">
      <w:bookmarkStart w:id="0" w:name="_GoBack"/>
      <w:bookmarkEnd w:id="0"/>
    </w:p>
    <w:sectPr w:rsidR="00CB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F1"/>
    <w:rsid w:val="00161AF1"/>
    <w:rsid w:val="00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AF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</Pages>
  <Words>16591</Words>
  <Characters>94572</Characters>
  <Application>Microsoft Office Word</Application>
  <DocSecurity>0</DocSecurity>
  <Lines>788</Lines>
  <Paragraphs>221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1</cp:revision>
  <dcterms:created xsi:type="dcterms:W3CDTF">2018-05-31T06:40:00Z</dcterms:created>
  <dcterms:modified xsi:type="dcterms:W3CDTF">2018-05-31T06:43:00Z</dcterms:modified>
</cp:coreProperties>
</file>